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ED" w:rsidRDefault="005E3FED" w:rsidP="00701C20">
      <w:pPr>
        <w:spacing w:after="0" w:line="240" w:lineRule="auto"/>
      </w:pPr>
      <w:bookmarkStart w:id="0" w:name="_GoBack"/>
      <w:bookmarkEnd w:id="0"/>
    </w:p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 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EA52C6" w:rsidRDefault="00EA52C6" w:rsidP="00EA52C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52C6" w:rsidRDefault="00EA52C6" w:rsidP="00EA52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sectPr w:rsidR="006510AF" w:rsidSect="00D514EB">
      <w:headerReference w:type="default" r:id="rId6"/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C1" w:rsidRDefault="000A65C1" w:rsidP="00701C20">
      <w:pPr>
        <w:spacing w:after="0" w:line="240" w:lineRule="auto"/>
      </w:pPr>
      <w:r>
        <w:separator/>
      </w:r>
    </w:p>
  </w:endnote>
  <w:endnote w:type="continuationSeparator" w:id="0">
    <w:p w:rsidR="000A65C1" w:rsidRDefault="000A65C1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C1" w:rsidRDefault="000A65C1" w:rsidP="00701C20">
      <w:pPr>
        <w:spacing w:after="0" w:line="240" w:lineRule="auto"/>
      </w:pPr>
      <w:r>
        <w:separator/>
      </w:r>
    </w:p>
  </w:footnote>
  <w:footnote w:type="continuationSeparator" w:id="0">
    <w:p w:rsidR="000A65C1" w:rsidRDefault="000A65C1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5B3" w:rsidRDefault="00840FC4">
    <w:pPr>
      <w:pStyle w:val="Hlavika"/>
    </w:pPr>
    <w:r>
      <w:tab/>
      <w:t xml:space="preserve">                                                                                </w:t>
    </w:r>
    <w:r w:rsidR="004D45B3">
      <w:t>Príloha č. 1</w:t>
    </w:r>
    <w:r>
      <w:t xml:space="preserve"> k usmerneniu č. 3874/2018-222 z </w:t>
    </w:r>
    <w:r w:rsidR="004650E0">
      <w:t>19</w:t>
    </w:r>
    <w:r>
      <w:t>.12.2018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60E41"/>
    <w:rsid w:val="000A65C1"/>
    <w:rsid w:val="000D0122"/>
    <w:rsid w:val="002054DE"/>
    <w:rsid w:val="00231E1E"/>
    <w:rsid w:val="00331A5A"/>
    <w:rsid w:val="00357F8A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AE3019"/>
    <w:rsid w:val="00C7134D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KOVÁČOVÁ Dana</cp:lastModifiedBy>
  <cp:revision>2</cp:revision>
  <cp:lastPrinted>2018-11-29T06:24:00Z</cp:lastPrinted>
  <dcterms:created xsi:type="dcterms:W3CDTF">2020-10-14T06:27:00Z</dcterms:created>
  <dcterms:modified xsi:type="dcterms:W3CDTF">2020-10-14T06:27:00Z</dcterms:modified>
</cp:coreProperties>
</file>